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A8504A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8504A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2023-01-17T08:42:00Z</dcterms:modified>
</cp:coreProperties>
</file>